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B37" w14:textId="3603F882" w:rsidR="00A30328" w:rsidRDefault="002E7C26" w:rsidP="00A30328">
      <w:pPr>
        <w:pStyle w:val="Title"/>
        <w:jc w:val="left"/>
        <w:rPr>
          <w:sz w:val="28"/>
        </w:rPr>
      </w:pPr>
      <w:bookmarkStart w:id="0" w:name="_Hlk12970684"/>
      <w:bookmarkStart w:id="1" w:name="_Hlk12970432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B26FC1D" wp14:editId="74A8E360">
                <wp:simplePos x="0" y="0"/>
                <wp:positionH relativeFrom="page">
                  <wp:posOffset>3857625</wp:posOffset>
                </wp:positionH>
                <wp:positionV relativeFrom="page">
                  <wp:posOffset>76200</wp:posOffset>
                </wp:positionV>
                <wp:extent cx="3571875" cy="44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4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6FC1F" w14:textId="07A8AD9A" w:rsidR="00A30328" w:rsidRPr="009D069D" w:rsidRDefault="00A30328" w:rsidP="00A30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D069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MEDAL  AWARDS</w:t>
                            </w:r>
                            <w:proofErr w:type="gramEnd"/>
                            <w:r w:rsidRPr="009D069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-  </w:t>
                            </w:r>
                            <w:r w:rsidR="00EA652E" w:rsidRPr="009D069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JAZZ</w:t>
                            </w:r>
                          </w:p>
                          <w:p w14:paraId="6B26FC20" w14:textId="77777777" w:rsidR="00A30328" w:rsidRDefault="00A3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6pt;width:281.2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OR9AEAAMoDAAAOAAAAZHJzL2Uyb0RvYy54bWysU8GO0zAQvSPxD5bvNG1Jd5eo6Wrpqghp&#10;WZAWPsBxnMTC8Zix26R8PWOn2y1wQ+RgeTz2m3lvXta3Y2/YQaHXYEu+mM05U1ZCrW1b8m9fd29u&#10;OPNB2FoYsKrkR+X57eb1q/XgCrWEDkytkBGI9cXgSt6F4Ios87JTvfAzcMpSsgHsRaAQ26xGMRB6&#10;b7LlfH6VDYC1Q5DKezq9n5J8k/CbRsnwuWm8CsyUnHoLacW0VnHNNmtRtChcp+WpDfEPXfRCWyp6&#10;hroXQbA96r+gei0RPDRhJqHPoGm0VIkDsVnM/2Dz1AmnEhcSx7uzTP7/wcrHw5P7giyM72GkASYS&#10;3j2A/O6ZhW0nbKvuEGHolKip8CJKlg3OF6enUWpf+AhSDZ+gpiGLfYAENDbYR1WIJyN0GsDxLLoa&#10;A5N0+HZ1vbi5XnEmKZfnV/k8TSUTxfNrhz58UNCzuCk50lATujg8+BC7EcXzlVjMg9H1ThuTAmyr&#10;rUF2EGSAHX1n9N+uGRsvW4jPJsR4kmhGZhPHMFYjJSPdCuojEUaYDEU/AG06wJ+cDWSmkvsfe4GK&#10;M/PRkmjvFnke3ZeCfHW9pAAvM9VlRlhJUCUPnE3bbZgcu3eo244qTWOycEdCNzpp8NLVqW8yTJLm&#10;ZO7oyMs43Xr5BTe/AAAA//8DAFBLAwQUAAYACAAAACEAFJgoxtwAAAAKAQAADwAAAGRycy9kb3du&#10;cmV2LnhtbEyPwU7DMBBE70j8g7VI3KidIOIqxKlQBQdubeED3NgkhngdbLcJf8/2BLcdzdPsTLNZ&#10;/MjONiYXUEGxEsAsdsE47BW8v73crYGlrNHoMaBV8GMTbNrrq0bXJsy4t+dD7hmFYKq1giHnqeY8&#10;dYP1Oq3CZJG8jxC9ziRjz03UM4X7kZdCVNxrh/Rh0JPdDrb7Opy8AunMdjd3+8/n3et3dFUhtZNS&#10;qdub5ekRWLZL/oPhUp+qQ0udjuGEJrFRQSXkA6FklLTpAhRS0HVUsC7vgbcN/z+h/QUAAP//AwBQ&#10;SwECLQAUAAYACAAAACEAtoM4kv4AAADhAQAAEwAAAAAAAAAAAAAAAAAAAAAAW0NvbnRlbnRfVHlw&#10;ZXNdLnhtbFBLAQItABQABgAIAAAAIQA4/SH/1gAAAJQBAAALAAAAAAAAAAAAAAAAAC8BAABfcmVs&#10;cy8ucmVsc1BLAQItABQABgAIAAAAIQB7/1OR9AEAAMoDAAAOAAAAAAAAAAAAAAAAAC4CAABkcnMv&#10;ZTJvRG9jLnhtbFBLAQItABQABgAIAAAAIQAUmCjG3AAAAAoBAAAPAAAAAAAAAAAAAAAAAE4EAABk&#10;cnMvZG93bnJldi54bWxQSwUGAAAAAAQABADzAAAAVwUAAAAA&#10;" o:allowoverlap="f" fillcolor="yellow" stroked="f">
                <v:textbox>
                  <w:txbxContent>
                    <w:p w14:paraId="6B26FC1F" w14:textId="07A8AD9A" w:rsidR="00A30328" w:rsidRPr="009D069D" w:rsidRDefault="00A30328" w:rsidP="00A3032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D069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MEDAL  AWARDS</w:t>
                      </w:r>
                      <w:proofErr w:type="gramEnd"/>
                      <w:r w:rsidRPr="009D069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-  </w:t>
                      </w:r>
                      <w:r w:rsidR="00EA652E" w:rsidRPr="009D069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JAZZ</w:t>
                      </w:r>
                    </w:p>
                    <w:p w14:paraId="6B26FC20" w14:textId="77777777" w:rsidR="00A30328" w:rsidRDefault="00A30328"/>
                  </w:txbxContent>
                </v:textbox>
                <w10:wrap anchorx="page" anchory="page"/>
              </v:shape>
            </w:pict>
          </mc:Fallback>
        </mc:AlternateContent>
      </w:r>
      <w:r w:rsidR="00DD1C27">
        <w:rPr>
          <w:sz w:val="28"/>
        </w:rPr>
        <w:t>CANDIDATE ENTRY FORM  20</w:t>
      </w:r>
      <w:r w:rsidR="00C41558">
        <w:rPr>
          <w:sz w:val="28"/>
        </w:rPr>
        <w:t>2</w:t>
      </w:r>
      <w:r w:rsidR="00713229">
        <w:rPr>
          <w:sz w:val="28"/>
        </w:rPr>
        <w:t>2</w:t>
      </w:r>
    </w:p>
    <w:p w14:paraId="6B26FB38" w14:textId="41228541" w:rsidR="00326CE9" w:rsidRPr="00EA76E0" w:rsidRDefault="00326CE9" w:rsidP="00A30328">
      <w:pPr>
        <w:pStyle w:val="Title"/>
        <w:jc w:val="left"/>
      </w:pPr>
      <w:r>
        <w:rPr>
          <w:sz w:val="28"/>
        </w:rPr>
        <w:t xml:space="preserve">  </w:t>
      </w:r>
      <w:r w:rsidR="00ED5E9F">
        <w:rPr>
          <w:sz w:val="28"/>
        </w:rPr>
        <w:t xml:space="preserve">     </w:t>
      </w:r>
      <w:r>
        <w:rPr>
          <w:sz w:val="28"/>
        </w:rPr>
        <w:t xml:space="preserve">   </w:t>
      </w:r>
    </w:p>
    <w:p w14:paraId="6B26FB39" w14:textId="2047955A" w:rsidR="00243BC7" w:rsidRDefault="004452DC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GROUP </w:t>
      </w:r>
      <w:proofErr w:type="gramStart"/>
      <w:r>
        <w:rPr>
          <w:rFonts w:ascii="Arial" w:hAnsi="Arial"/>
          <w:b/>
          <w:sz w:val="20"/>
        </w:rPr>
        <w:t>ENTRIES  -</w:t>
      </w:r>
      <w:proofErr w:type="gram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The names of all students in each group must be included, and each group bracketed together</w:t>
      </w:r>
    </w:p>
    <w:p w14:paraId="6B26FB3A" w14:textId="17977549" w:rsidR="00A30328" w:rsidRPr="00A30328" w:rsidRDefault="00A30328">
      <w:pPr>
        <w:jc w:val="center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  <w:gridCol w:w="2316"/>
      </w:tblGrid>
      <w:tr w:rsidR="00326CE9" w14:paraId="6B26FB3D" w14:textId="77777777" w:rsidTr="00406983">
        <w:trPr>
          <w:cantSplit/>
          <w:trHeight w:val="252"/>
        </w:trPr>
        <w:tc>
          <w:tcPr>
            <w:tcW w:w="8927" w:type="dxa"/>
            <w:vAlign w:val="center"/>
          </w:tcPr>
          <w:p w14:paraId="6B26FB3B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bookmarkStart w:id="2" w:name="_Hlk12970716"/>
            <w:bookmarkEnd w:id="0"/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2316" w:type="dxa"/>
            <w:vAlign w:val="center"/>
          </w:tcPr>
          <w:p w14:paraId="6B26FB3C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PAGE:</w:t>
            </w:r>
          </w:p>
        </w:tc>
      </w:tr>
    </w:tbl>
    <w:p w14:paraId="6B26FB3E" w14:textId="50C5240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p w14:paraId="6B26FB3F" w14:textId="77777777" w:rsidR="00326CE9" w:rsidRDefault="0049490F" w:rsidP="0049490F">
      <w:pPr>
        <w:jc w:val="center"/>
        <w:rPr>
          <w:rFonts w:ascii="Arial" w:hAnsi="Arial"/>
          <w:i/>
          <w:sz w:val="16"/>
          <w:szCs w:val="16"/>
        </w:rPr>
      </w:pPr>
      <w:r w:rsidRPr="0049490F">
        <w:rPr>
          <w:rFonts w:ascii="Arial" w:hAnsi="Arial"/>
          <w:i/>
          <w:sz w:val="16"/>
          <w:szCs w:val="16"/>
        </w:rPr>
        <w:t>The number and size of the rows on this form must not be altered</w:t>
      </w:r>
      <w:r w:rsidR="00713229">
        <w:rPr>
          <w:rFonts w:ascii="Arial" w:hAnsi="Arial"/>
          <w:i/>
          <w:sz w:val="16"/>
          <w:szCs w:val="16"/>
        </w:rPr>
        <w:t xml:space="preserve">.      </w:t>
      </w:r>
      <w:r w:rsidR="00713229" w:rsidRPr="00713229">
        <w:rPr>
          <w:rFonts w:ascii="Arial" w:hAnsi="Arial"/>
          <w:b/>
          <w:bCs/>
          <w:i/>
          <w:sz w:val="16"/>
          <w:szCs w:val="16"/>
        </w:rPr>
        <w:t>Include Tiny Dancer Award entries before Junior Medal entries and show as TD</w:t>
      </w:r>
    </w:p>
    <w:bookmarkEnd w:id="1"/>
    <w:bookmarkEnd w:id="2"/>
    <w:p w14:paraId="6B26FB40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80"/>
        <w:gridCol w:w="1080"/>
        <w:gridCol w:w="960"/>
        <w:gridCol w:w="1080"/>
        <w:gridCol w:w="1102"/>
      </w:tblGrid>
      <w:tr w:rsidR="002745D8" w14:paraId="6B26FB49" w14:textId="77777777" w:rsidTr="00406983">
        <w:trPr>
          <w:trHeight w:val="62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1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bookmarkStart w:id="3" w:name="_Hlk12970473"/>
            <w:r>
              <w:rPr>
                <w:sz w:val="20"/>
              </w:rPr>
              <w:t>Surname</w:t>
            </w:r>
          </w:p>
          <w:p w14:paraId="6B26FB42" w14:textId="77777777" w:rsidR="002745D8" w:rsidRDefault="002745D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3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Christian Name</w:t>
            </w:r>
          </w:p>
          <w:p w14:paraId="6B26FB44" w14:textId="77777777" w:rsidR="002745D8" w:rsidRDefault="002745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5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6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7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8" w14:textId="77777777" w:rsidR="002745D8" w:rsidRDefault="002745D8">
            <w:pPr>
              <w:spacing w:before="60" w:after="60"/>
              <w:ind w:right="-28"/>
              <w:jc w:val="center"/>
              <w:rPr>
                <w:rFonts w:ascii="Arial" w:hAnsi="Arial"/>
                <w:b/>
                <w:sz w:val="20"/>
              </w:rPr>
            </w:pPr>
            <w:r w:rsidRPr="00A7446F">
              <w:rPr>
                <w:rFonts w:ascii="Arial" w:hAnsi="Arial"/>
                <w:b/>
                <w:sz w:val="18"/>
                <w:szCs w:val="18"/>
              </w:rPr>
              <w:t>Time Allowanc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  <w:tr w:rsidR="002745D8" w14:paraId="6B26FB50" w14:textId="77777777" w:rsidTr="00243BC7">
        <w:trPr>
          <w:trHeight w:val="280"/>
        </w:trPr>
        <w:tc>
          <w:tcPr>
            <w:tcW w:w="3468" w:type="dxa"/>
            <w:tcBorders>
              <w:top w:val="single" w:sz="4" w:space="0" w:color="auto"/>
            </w:tcBorders>
          </w:tcPr>
          <w:p w14:paraId="6B26FB4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B26FB4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FB4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26FB4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B26FB4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FB4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7" w14:textId="77777777" w:rsidTr="00243BC7">
        <w:trPr>
          <w:trHeight w:val="280"/>
        </w:trPr>
        <w:tc>
          <w:tcPr>
            <w:tcW w:w="3468" w:type="dxa"/>
          </w:tcPr>
          <w:p w14:paraId="6B26FB5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E" w14:textId="77777777" w:rsidTr="00243BC7">
        <w:trPr>
          <w:trHeight w:val="280"/>
        </w:trPr>
        <w:tc>
          <w:tcPr>
            <w:tcW w:w="3468" w:type="dxa"/>
          </w:tcPr>
          <w:p w14:paraId="6B26FB5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5" w14:textId="77777777" w:rsidTr="00243BC7">
        <w:trPr>
          <w:trHeight w:val="280"/>
        </w:trPr>
        <w:tc>
          <w:tcPr>
            <w:tcW w:w="3468" w:type="dxa"/>
          </w:tcPr>
          <w:p w14:paraId="6B26FB5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C" w14:textId="77777777" w:rsidTr="00243BC7">
        <w:trPr>
          <w:trHeight w:val="280"/>
        </w:trPr>
        <w:tc>
          <w:tcPr>
            <w:tcW w:w="3468" w:type="dxa"/>
          </w:tcPr>
          <w:p w14:paraId="6B26FB6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3" w14:textId="77777777" w:rsidTr="00243BC7">
        <w:trPr>
          <w:trHeight w:val="280"/>
        </w:trPr>
        <w:tc>
          <w:tcPr>
            <w:tcW w:w="3468" w:type="dxa"/>
          </w:tcPr>
          <w:p w14:paraId="6B26FB6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A" w14:textId="77777777" w:rsidTr="00243BC7">
        <w:trPr>
          <w:trHeight w:val="280"/>
        </w:trPr>
        <w:tc>
          <w:tcPr>
            <w:tcW w:w="3468" w:type="dxa"/>
          </w:tcPr>
          <w:p w14:paraId="6B26FB7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1" w14:textId="77777777" w:rsidTr="00243BC7">
        <w:trPr>
          <w:trHeight w:val="280"/>
        </w:trPr>
        <w:tc>
          <w:tcPr>
            <w:tcW w:w="3468" w:type="dxa"/>
          </w:tcPr>
          <w:p w14:paraId="6B26FB7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8" w14:textId="77777777" w:rsidTr="00243BC7">
        <w:trPr>
          <w:trHeight w:val="280"/>
        </w:trPr>
        <w:tc>
          <w:tcPr>
            <w:tcW w:w="3468" w:type="dxa"/>
          </w:tcPr>
          <w:p w14:paraId="6B26FB8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F" w14:textId="77777777" w:rsidTr="00243BC7">
        <w:trPr>
          <w:trHeight w:val="280"/>
        </w:trPr>
        <w:tc>
          <w:tcPr>
            <w:tcW w:w="3468" w:type="dxa"/>
          </w:tcPr>
          <w:p w14:paraId="6B26FB8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6" w14:textId="77777777" w:rsidTr="00243BC7">
        <w:trPr>
          <w:trHeight w:val="280"/>
        </w:trPr>
        <w:tc>
          <w:tcPr>
            <w:tcW w:w="3468" w:type="dxa"/>
          </w:tcPr>
          <w:p w14:paraId="6B26FB9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D" w14:textId="77777777" w:rsidTr="00243BC7">
        <w:trPr>
          <w:trHeight w:val="280"/>
        </w:trPr>
        <w:tc>
          <w:tcPr>
            <w:tcW w:w="3468" w:type="dxa"/>
          </w:tcPr>
          <w:p w14:paraId="6B26FB9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4" w14:textId="77777777" w:rsidTr="00243BC7">
        <w:trPr>
          <w:trHeight w:val="280"/>
        </w:trPr>
        <w:tc>
          <w:tcPr>
            <w:tcW w:w="3468" w:type="dxa"/>
          </w:tcPr>
          <w:p w14:paraId="6B26FB9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B" w14:textId="77777777" w:rsidTr="00243BC7">
        <w:trPr>
          <w:trHeight w:val="280"/>
        </w:trPr>
        <w:tc>
          <w:tcPr>
            <w:tcW w:w="3468" w:type="dxa"/>
          </w:tcPr>
          <w:p w14:paraId="6B26FBA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A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2" w14:textId="77777777" w:rsidTr="00243BC7">
        <w:trPr>
          <w:trHeight w:val="280"/>
        </w:trPr>
        <w:tc>
          <w:tcPr>
            <w:tcW w:w="3468" w:type="dxa"/>
          </w:tcPr>
          <w:p w14:paraId="6B26FBA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1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9" w14:textId="77777777" w:rsidTr="00243BC7">
        <w:trPr>
          <w:trHeight w:val="280"/>
        </w:trPr>
        <w:tc>
          <w:tcPr>
            <w:tcW w:w="3468" w:type="dxa"/>
          </w:tcPr>
          <w:p w14:paraId="6B26FBB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8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0" w14:textId="77777777" w:rsidTr="00243BC7">
        <w:trPr>
          <w:trHeight w:val="280"/>
        </w:trPr>
        <w:tc>
          <w:tcPr>
            <w:tcW w:w="3468" w:type="dxa"/>
          </w:tcPr>
          <w:p w14:paraId="6B26FBB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7" w14:textId="77777777" w:rsidTr="00243BC7">
        <w:trPr>
          <w:trHeight w:val="280"/>
        </w:trPr>
        <w:tc>
          <w:tcPr>
            <w:tcW w:w="3468" w:type="dxa"/>
          </w:tcPr>
          <w:p w14:paraId="6B26FBC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E" w14:textId="77777777" w:rsidTr="00243BC7">
        <w:trPr>
          <w:trHeight w:val="280"/>
        </w:trPr>
        <w:tc>
          <w:tcPr>
            <w:tcW w:w="3468" w:type="dxa"/>
          </w:tcPr>
          <w:p w14:paraId="6B26FBC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5" w14:textId="77777777" w:rsidTr="00243BC7">
        <w:trPr>
          <w:trHeight w:val="280"/>
        </w:trPr>
        <w:tc>
          <w:tcPr>
            <w:tcW w:w="3468" w:type="dxa"/>
          </w:tcPr>
          <w:p w14:paraId="6B26FBC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C" w14:textId="77777777" w:rsidTr="00243BC7">
        <w:trPr>
          <w:trHeight w:val="280"/>
        </w:trPr>
        <w:tc>
          <w:tcPr>
            <w:tcW w:w="3468" w:type="dxa"/>
          </w:tcPr>
          <w:p w14:paraId="6B26FBD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3" w14:textId="77777777" w:rsidTr="00243BC7">
        <w:trPr>
          <w:trHeight w:val="280"/>
        </w:trPr>
        <w:tc>
          <w:tcPr>
            <w:tcW w:w="3468" w:type="dxa"/>
          </w:tcPr>
          <w:p w14:paraId="6B26FBD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A" w14:textId="77777777" w:rsidTr="00243BC7">
        <w:trPr>
          <w:trHeight w:val="280"/>
        </w:trPr>
        <w:tc>
          <w:tcPr>
            <w:tcW w:w="3468" w:type="dxa"/>
          </w:tcPr>
          <w:p w14:paraId="6B26FBE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1" w14:textId="77777777" w:rsidTr="00243BC7">
        <w:trPr>
          <w:trHeight w:val="280"/>
        </w:trPr>
        <w:tc>
          <w:tcPr>
            <w:tcW w:w="3468" w:type="dxa"/>
          </w:tcPr>
          <w:p w14:paraId="6B26FBE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8" w14:textId="77777777" w:rsidTr="00243BC7">
        <w:trPr>
          <w:trHeight w:val="280"/>
        </w:trPr>
        <w:tc>
          <w:tcPr>
            <w:tcW w:w="3468" w:type="dxa"/>
          </w:tcPr>
          <w:p w14:paraId="6B26FBF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F" w14:textId="77777777" w:rsidTr="00243BC7">
        <w:trPr>
          <w:trHeight w:val="280"/>
        </w:trPr>
        <w:tc>
          <w:tcPr>
            <w:tcW w:w="3468" w:type="dxa"/>
          </w:tcPr>
          <w:p w14:paraId="6B26FBF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6" w14:textId="77777777" w:rsidTr="00243BC7">
        <w:trPr>
          <w:trHeight w:val="280"/>
        </w:trPr>
        <w:tc>
          <w:tcPr>
            <w:tcW w:w="3468" w:type="dxa"/>
          </w:tcPr>
          <w:p w14:paraId="6B26FC0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D" w14:textId="77777777" w:rsidTr="00243BC7">
        <w:trPr>
          <w:trHeight w:val="280"/>
        </w:trPr>
        <w:tc>
          <w:tcPr>
            <w:tcW w:w="3468" w:type="dxa"/>
          </w:tcPr>
          <w:p w14:paraId="6B26FC0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14" w14:textId="77777777" w:rsidTr="00243BC7">
        <w:trPr>
          <w:trHeight w:val="280"/>
        </w:trPr>
        <w:tc>
          <w:tcPr>
            <w:tcW w:w="3468" w:type="dxa"/>
          </w:tcPr>
          <w:p w14:paraId="6B26FC0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406983" w14:paraId="6B26FC1B" w14:textId="77777777" w:rsidTr="00243BC7">
        <w:trPr>
          <w:trHeight w:val="280"/>
        </w:trPr>
        <w:tc>
          <w:tcPr>
            <w:tcW w:w="3468" w:type="dxa"/>
          </w:tcPr>
          <w:p w14:paraId="6B26FC15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16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7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8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9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A" w14:textId="77777777" w:rsidR="00406983" w:rsidRDefault="00406983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bookmarkEnd w:id="3"/>
    </w:tbl>
    <w:p w14:paraId="6B26FC1C" w14:textId="77777777" w:rsidR="00C330A1" w:rsidRPr="00726D80" w:rsidRDefault="00C330A1" w:rsidP="00C41558">
      <w:pPr>
        <w:pStyle w:val="Title"/>
        <w:jc w:val="left"/>
        <w:rPr>
          <w:i/>
          <w:sz w:val="16"/>
          <w:szCs w:val="16"/>
        </w:rPr>
      </w:pPr>
    </w:p>
    <w:sectPr w:rsidR="00C330A1" w:rsidRPr="00726D80" w:rsidSect="00CB54CE">
      <w:pgSz w:w="11907" w:h="16840" w:code="9"/>
      <w:pgMar w:top="284" w:right="227" w:bottom="17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27F2B"/>
    <w:rsid w:val="00036C13"/>
    <w:rsid w:val="00042393"/>
    <w:rsid w:val="00225D26"/>
    <w:rsid w:val="00243BC7"/>
    <w:rsid w:val="002745D8"/>
    <w:rsid w:val="002E7C26"/>
    <w:rsid w:val="00321B18"/>
    <w:rsid w:val="00326CE9"/>
    <w:rsid w:val="003C4FFE"/>
    <w:rsid w:val="00406983"/>
    <w:rsid w:val="00427E20"/>
    <w:rsid w:val="0043453C"/>
    <w:rsid w:val="004452DC"/>
    <w:rsid w:val="0049490F"/>
    <w:rsid w:val="004B4506"/>
    <w:rsid w:val="00516B84"/>
    <w:rsid w:val="005B4EBB"/>
    <w:rsid w:val="005D0730"/>
    <w:rsid w:val="006274D3"/>
    <w:rsid w:val="006D4B40"/>
    <w:rsid w:val="006F03AC"/>
    <w:rsid w:val="006F587F"/>
    <w:rsid w:val="006F6ED1"/>
    <w:rsid w:val="00713229"/>
    <w:rsid w:val="00714AC6"/>
    <w:rsid w:val="00726D80"/>
    <w:rsid w:val="00755B78"/>
    <w:rsid w:val="007B0F41"/>
    <w:rsid w:val="0081206B"/>
    <w:rsid w:val="00845BD9"/>
    <w:rsid w:val="00956BCA"/>
    <w:rsid w:val="009B0DD7"/>
    <w:rsid w:val="009D069D"/>
    <w:rsid w:val="00A30328"/>
    <w:rsid w:val="00A7446F"/>
    <w:rsid w:val="00A82B99"/>
    <w:rsid w:val="00C04B4F"/>
    <w:rsid w:val="00C330A1"/>
    <w:rsid w:val="00C41558"/>
    <w:rsid w:val="00CB54CE"/>
    <w:rsid w:val="00CF10B0"/>
    <w:rsid w:val="00D605CD"/>
    <w:rsid w:val="00DD1C27"/>
    <w:rsid w:val="00E53CAF"/>
    <w:rsid w:val="00EA3BB8"/>
    <w:rsid w:val="00EA652E"/>
    <w:rsid w:val="00EA76E0"/>
    <w:rsid w:val="00ED5E9F"/>
    <w:rsid w:val="00F079B8"/>
    <w:rsid w:val="00FA3A8C"/>
    <w:rsid w:val="00FA4ED5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7f7f,yellow,#cf3,#ffff43,#ffff4b,#360,#66f,#96f"/>
    </o:shapedefaults>
    <o:shapelayout v:ext="edit">
      <o:idmap v:ext="edit" data="1"/>
    </o:shapelayout>
  </w:shapeDefaults>
  <w:decimalSymbol w:val="."/>
  <w:listSeparator w:val=","/>
  <w14:docId w14:val="6B26FB37"/>
  <w15:chartTrackingRefBased/>
  <w15:docId w15:val="{0C8D032D-124A-4015-9264-A0890DC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4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ENTRY FORM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ENTRY FORM</dc:title>
  <dc:subject/>
  <dc:creator>jeremy</dc:creator>
  <cp:keywords/>
  <dc:description/>
  <cp:lastModifiedBy>Jenette Borrell</cp:lastModifiedBy>
  <cp:revision>3</cp:revision>
  <cp:lastPrinted>2021-05-22T23:04:00Z</cp:lastPrinted>
  <dcterms:created xsi:type="dcterms:W3CDTF">2022-05-17T00:01:00Z</dcterms:created>
  <dcterms:modified xsi:type="dcterms:W3CDTF">2022-05-17T00:02:00Z</dcterms:modified>
</cp:coreProperties>
</file>